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6FB5" w14:textId="19771A0C" w:rsidR="00E173AA" w:rsidRPr="005B6F64" w:rsidRDefault="00E173AA" w:rsidP="00E173AA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LYVNA GRADING SYSTEM</w:t>
      </w:r>
    </w:p>
    <w:p w14:paraId="7BC136E6" w14:textId="6DCA202C" w:rsidR="001E3D59" w:rsidRDefault="001E3D59" w:rsidP="00E173AA">
      <w:pPr>
        <w:spacing w:line="360" w:lineRule="auto"/>
      </w:pPr>
      <w:r>
        <w:t xml:space="preserve">LYVNA </w:t>
      </w:r>
      <w:r w:rsidR="00812120">
        <w:t>use a grading system to grade the teams for the first few rounds of the season</w:t>
      </w:r>
      <w:r>
        <w:t>.  The intent of the new system is to make better use of the grading</w:t>
      </w:r>
      <w:r w:rsidR="00812120">
        <w:t xml:space="preserve"> games and have the competition re </w:t>
      </w:r>
      <w:r>
        <w:t>graded after each round</w:t>
      </w:r>
      <w:r w:rsidR="00CC6B94">
        <w:t xml:space="preserve"> of grading</w:t>
      </w:r>
      <w:r>
        <w:t>.</w:t>
      </w:r>
    </w:p>
    <w:p w14:paraId="7BC136E7" w14:textId="77777777" w:rsidR="001E3D59" w:rsidRDefault="001E3D59" w:rsidP="00E173AA">
      <w:pPr>
        <w:spacing w:line="360" w:lineRule="auto"/>
      </w:pPr>
      <w:r>
        <w:t xml:space="preserve">During the grading weeks the fixtures will appear </w:t>
      </w:r>
      <w:r w:rsidR="005B6F64">
        <w:t>a bit</w:t>
      </w:r>
      <w:r>
        <w:t xml:space="preserve"> different from the normal season </w:t>
      </w:r>
      <w:r w:rsidR="005B6F64">
        <w:t>so</w:t>
      </w:r>
      <w:r>
        <w:t xml:space="preserve"> </w:t>
      </w:r>
      <w:r w:rsidR="00CC6B94">
        <w:t>please read through the following points carefully</w:t>
      </w:r>
      <w:r>
        <w:t>.</w:t>
      </w:r>
    </w:p>
    <w:p w14:paraId="7BC136E8" w14:textId="2E074365" w:rsidR="001E3D59" w:rsidRPr="005B6F64" w:rsidRDefault="005B6F64" w:rsidP="00E173AA">
      <w:pPr>
        <w:spacing w:line="360" w:lineRule="auto"/>
        <w:rPr>
          <w:b/>
        </w:rPr>
      </w:pPr>
      <w:r w:rsidRPr="005B6F64">
        <w:rPr>
          <w:b/>
        </w:rPr>
        <w:t xml:space="preserve">HOW THE GRADING SYSTEM </w:t>
      </w:r>
      <w:r w:rsidR="002158D4" w:rsidRPr="005B6F64">
        <w:rPr>
          <w:b/>
        </w:rPr>
        <w:t>WORKS?</w:t>
      </w:r>
    </w:p>
    <w:p w14:paraId="7BC136E9" w14:textId="77777777" w:rsidR="001E3D59" w:rsidRDefault="001E3D59" w:rsidP="00E173AA">
      <w:pPr>
        <w:pStyle w:val="ListParagraph"/>
        <w:numPr>
          <w:ilvl w:val="0"/>
          <w:numId w:val="2"/>
        </w:numPr>
        <w:spacing w:line="360" w:lineRule="auto"/>
      </w:pPr>
      <w:r>
        <w:t xml:space="preserve">During grading there will be no sections.  </w:t>
      </w:r>
      <w:proofErr w:type="spellStart"/>
      <w:r>
        <w:t>Eg.</w:t>
      </w:r>
      <w:proofErr w:type="spellEnd"/>
      <w:r>
        <w:t xml:space="preserve"> All 11U teams will be in the one section</w:t>
      </w:r>
    </w:p>
    <w:p w14:paraId="7BC136EA" w14:textId="77777777" w:rsidR="00565E02" w:rsidRDefault="001E3D59" w:rsidP="00E173AA">
      <w:pPr>
        <w:pStyle w:val="ListParagraph"/>
        <w:numPr>
          <w:ilvl w:val="0"/>
          <w:numId w:val="2"/>
        </w:numPr>
        <w:spacing w:line="360" w:lineRule="auto"/>
      </w:pPr>
      <w:r>
        <w:t xml:space="preserve">All teams in each age group will be ranked </w:t>
      </w:r>
      <w:r w:rsidR="00565E02">
        <w:t xml:space="preserve">prior to the season </w:t>
      </w:r>
      <w:r>
        <w:t xml:space="preserve">from strongest to weakest. </w:t>
      </w:r>
    </w:p>
    <w:p w14:paraId="7BC136EB" w14:textId="77777777" w:rsidR="001E3D59" w:rsidRDefault="001E3D59" w:rsidP="00E173AA">
      <w:pPr>
        <w:pStyle w:val="ListParagraph"/>
        <w:numPr>
          <w:ilvl w:val="0"/>
          <w:numId w:val="2"/>
        </w:numPr>
        <w:spacing w:line="360" w:lineRule="auto"/>
      </w:pPr>
      <w:r>
        <w:t>The ranking will be done by the LYVNA committee and we will use a variety of information to determine the ranking</w:t>
      </w:r>
      <w:r w:rsidR="00565E02">
        <w:t xml:space="preserve"> (</w:t>
      </w:r>
      <w:proofErr w:type="gramStart"/>
      <w:r w:rsidR="00565E02">
        <w:t>similar to</w:t>
      </w:r>
      <w:proofErr w:type="gramEnd"/>
      <w:r w:rsidR="00565E02">
        <w:t xml:space="preserve"> what we currently use).  These include:</w:t>
      </w:r>
    </w:p>
    <w:p w14:paraId="7BC136EC" w14:textId="77777777" w:rsidR="001E3D59" w:rsidRDefault="001E3D59" w:rsidP="00E173AA">
      <w:pPr>
        <w:pStyle w:val="ListParagraph"/>
        <w:numPr>
          <w:ilvl w:val="1"/>
          <w:numId w:val="2"/>
        </w:numPr>
        <w:spacing w:line="360" w:lineRule="auto"/>
      </w:pPr>
      <w:r>
        <w:t>Previous ladder positions</w:t>
      </w:r>
    </w:p>
    <w:p w14:paraId="7BC136ED" w14:textId="77777777" w:rsidR="00565E02" w:rsidRDefault="00565E02" w:rsidP="00E173AA">
      <w:pPr>
        <w:pStyle w:val="ListParagraph"/>
        <w:numPr>
          <w:ilvl w:val="1"/>
          <w:numId w:val="2"/>
        </w:numPr>
        <w:spacing w:line="360" w:lineRule="auto"/>
      </w:pPr>
      <w:r>
        <w:t>Requested section</w:t>
      </w:r>
    </w:p>
    <w:p w14:paraId="7BC136EE" w14:textId="77777777" w:rsidR="001E3D59" w:rsidRDefault="001E3D59" w:rsidP="00E173AA">
      <w:pPr>
        <w:pStyle w:val="ListParagraph"/>
        <w:numPr>
          <w:ilvl w:val="1"/>
          <w:numId w:val="2"/>
        </w:numPr>
        <w:spacing w:line="360" w:lineRule="auto"/>
      </w:pPr>
      <w:r>
        <w:t>Number of new players in the team</w:t>
      </w:r>
    </w:p>
    <w:p w14:paraId="7BC136EF" w14:textId="77777777" w:rsidR="001E3D59" w:rsidRDefault="001E3D59" w:rsidP="00E173AA">
      <w:pPr>
        <w:pStyle w:val="ListParagraph"/>
        <w:numPr>
          <w:ilvl w:val="1"/>
          <w:numId w:val="2"/>
        </w:numPr>
        <w:spacing w:line="360" w:lineRule="auto"/>
      </w:pPr>
      <w:r>
        <w:t xml:space="preserve">Age of players in the team (top age or bottom age) </w:t>
      </w:r>
    </w:p>
    <w:p w14:paraId="7BC136F0" w14:textId="77777777" w:rsidR="00565E02" w:rsidRDefault="001E3D59" w:rsidP="00E173AA">
      <w:pPr>
        <w:pStyle w:val="ListParagraph"/>
        <w:numPr>
          <w:ilvl w:val="1"/>
          <w:numId w:val="2"/>
        </w:numPr>
        <w:spacing w:line="360" w:lineRule="auto"/>
      </w:pPr>
      <w:r>
        <w:t>Comments made by clubs on registration forms</w:t>
      </w:r>
    </w:p>
    <w:p w14:paraId="7BC136F1" w14:textId="77777777" w:rsidR="00565E02" w:rsidRDefault="00565E02" w:rsidP="00E173AA">
      <w:pPr>
        <w:pStyle w:val="ListParagraph"/>
        <w:numPr>
          <w:ilvl w:val="0"/>
          <w:numId w:val="2"/>
        </w:numPr>
        <w:spacing w:line="360" w:lineRule="auto"/>
      </w:pPr>
      <w:r>
        <w:t xml:space="preserve">Each week of the grading, </w:t>
      </w:r>
      <w:r w:rsidR="00D72225">
        <w:t>each</w:t>
      </w:r>
      <w:r>
        <w:t xml:space="preserve"> team will play a team that is ranked either one above or one below them.  </w:t>
      </w:r>
      <w:proofErr w:type="spellStart"/>
      <w:r>
        <w:t>Eg.</w:t>
      </w:r>
      <w:proofErr w:type="spellEnd"/>
      <w:r>
        <w:t xml:space="preserve"> </w:t>
      </w:r>
      <w:r w:rsidR="003C0921">
        <w:t>Team ranked 1 will play team ranked 2, 3 will play 4, 5 will play 6 and so on.</w:t>
      </w:r>
    </w:p>
    <w:p w14:paraId="7BC136F2" w14:textId="29728617" w:rsidR="00565E02" w:rsidRDefault="00565E02" w:rsidP="00E173AA">
      <w:pPr>
        <w:pStyle w:val="ListParagraph"/>
        <w:numPr>
          <w:ilvl w:val="0"/>
          <w:numId w:val="2"/>
        </w:numPr>
        <w:spacing w:line="360" w:lineRule="auto"/>
      </w:pPr>
      <w:r>
        <w:t>After each round, if a team wins their game, they will move up in the ranking.  If they lose their game they will move down in the ranking</w:t>
      </w:r>
      <w:r w:rsidR="003C0921">
        <w:t>.  The system uses a method that ensures teams do not play each other two weeks in a row.</w:t>
      </w:r>
      <w:r w:rsidR="00D72225">
        <w:t xml:space="preserve"> </w:t>
      </w:r>
      <w:r w:rsidR="001C3D51">
        <w:t>Generally,</w:t>
      </w:r>
      <w:r w:rsidR="00D72225">
        <w:t xml:space="preserve"> a team will move </w:t>
      </w:r>
      <w:r w:rsidR="00397BA8">
        <w:t>1-2</w:t>
      </w:r>
      <w:r w:rsidR="00D72225">
        <w:t xml:space="preserve"> places up or down in the ranking each week.  LYVNA also </w:t>
      </w:r>
      <w:proofErr w:type="gramStart"/>
      <w:r w:rsidR="00D72225">
        <w:t>ha</w:t>
      </w:r>
      <w:r w:rsidR="00E66132">
        <w:t>s</w:t>
      </w:r>
      <w:r w:rsidR="00D72225">
        <w:t xml:space="preserve"> the ability to</w:t>
      </w:r>
      <w:proofErr w:type="gramEnd"/>
      <w:r w:rsidR="00D72225">
        <w:t xml:space="preserve"> adjust how much a team moves up or down depending on the scale of the win or loss.  </w:t>
      </w:r>
    </w:p>
    <w:p w14:paraId="7BC136F3" w14:textId="77777777" w:rsidR="003E3CD6" w:rsidRDefault="003C0921" w:rsidP="00E173AA">
      <w:pPr>
        <w:pStyle w:val="ListParagraph"/>
        <w:numPr>
          <w:ilvl w:val="0"/>
          <w:numId w:val="2"/>
        </w:numPr>
        <w:spacing w:line="360" w:lineRule="auto"/>
      </w:pPr>
      <w:r>
        <w:t>Items 4 and 5 continue for each week of the grading</w:t>
      </w:r>
      <w:r w:rsidR="00D72225">
        <w:t>.</w:t>
      </w:r>
      <w:r w:rsidR="003E3CD6">
        <w:t xml:space="preserve">  </w:t>
      </w:r>
    </w:p>
    <w:p w14:paraId="7BC136F4" w14:textId="5E288A3C" w:rsidR="003C0921" w:rsidRDefault="003E3CD6" w:rsidP="00E173AA">
      <w:pPr>
        <w:pStyle w:val="ListParagraph"/>
        <w:numPr>
          <w:ilvl w:val="0"/>
          <w:numId w:val="2"/>
        </w:numPr>
        <w:spacing w:line="360" w:lineRule="auto"/>
      </w:pPr>
      <w:r>
        <w:t xml:space="preserve">There will be </w:t>
      </w:r>
      <w:r w:rsidR="00212A8C">
        <w:t>3-</w:t>
      </w:r>
      <w:r>
        <w:t>4 weeks of grading.</w:t>
      </w:r>
    </w:p>
    <w:p w14:paraId="7BC136F5" w14:textId="77777777" w:rsidR="00D72225" w:rsidRDefault="00E66132" w:rsidP="00E173AA">
      <w:pPr>
        <w:pStyle w:val="ListParagraph"/>
        <w:numPr>
          <w:ilvl w:val="0"/>
          <w:numId w:val="2"/>
        </w:numPr>
        <w:spacing w:line="360" w:lineRule="auto"/>
      </w:pPr>
      <w:r>
        <w:t>The grading system ensures that teams</w:t>
      </w:r>
      <w:r w:rsidR="00D72225">
        <w:t xml:space="preserve"> will continue to move up</w:t>
      </w:r>
      <w:r w:rsidR="0073002F">
        <w:t xml:space="preserve"> or down</w:t>
      </w:r>
      <w:r w:rsidR="00D72225">
        <w:t xml:space="preserve"> in the ranking </w:t>
      </w:r>
      <w:r w:rsidR="0073002F">
        <w:t>until they are ranked near teams of similar ability</w:t>
      </w:r>
      <w:r w:rsidR="00D72225">
        <w:t xml:space="preserve">.  </w:t>
      </w:r>
    </w:p>
    <w:p w14:paraId="7BC136F6" w14:textId="77777777" w:rsidR="00D72225" w:rsidRDefault="00D72225" w:rsidP="00E173AA">
      <w:pPr>
        <w:pStyle w:val="ListParagraph"/>
        <w:numPr>
          <w:ilvl w:val="0"/>
          <w:numId w:val="2"/>
        </w:numPr>
        <w:spacing w:line="360" w:lineRule="auto"/>
      </w:pPr>
      <w:r>
        <w:t xml:space="preserve">At the end of the grading the LYVNA committee will determine the best numbers of teams in each section and allocate the teams to sections according to </w:t>
      </w:r>
      <w:r w:rsidR="0073002F">
        <w:t>the</w:t>
      </w:r>
      <w:r>
        <w:t xml:space="preserve"> final ranking.</w:t>
      </w:r>
    </w:p>
    <w:p w14:paraId="7BC136F7" w14:textId="77777777" w:rsidR="005B6F64" w:rsidRPr="005B6F64" w:rsidRDefault="005B6F64" w:rsidP="00E173AA">
      <w:pPr>
        <w:spacing w:line="360" w:lineRule="auto"/>
        <w:rPr>
          <w:b/>
        </w:rPr>
      </w:pPr>
      <w:r w:rsidRPr="005B6F64">
        <w:rPr>
          <w:b/>
        </w:rPr>
        <w:t>The intent of the above system is to have each team end up ranked near other teams of similar ability.</w:t>
      </w:r>
    </w:p>
    <w:p w14:paraId="7CF10FF1" w14:textId="77777777" w:rsidR="00E173AA" w:rsidRDefault="00E173AA">
      <w:pPr>
        <w:rPr>
          <w:b/>
        </w:rPr>
      </w:pPr>
      <w:r>
        <w:rPr>
          <w:b/>
        </w:rPr>
        <w:br w:type="page"/>
      </w:r>
    </w:p>
    <w:p w14:paraId="5A7E01A7" w14:textId="5B319D94" w:rsidR="00E173AA" w:rsidRPr="005B6F64" w:rsidRDefault="00F71845" w:rsidP="00E173AA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LYVNA GRADING SYSTEM</w:t>
      </w:r>
    </w:p>
    <w:p w14:paraId="7BC136F8" w14:textId="2F123A36" w:rsidR="005B6F64" w:rsidRPr="005B6F64" w:rsidRDefault="00E173AA" w:rsidP="00E173AA">
      <w:pPr>
        <w:spacing w:line="360" w:lineRule="auto"/>
        <w:rPr>
          <w:b/>
        </w:rPr>
      </w:pPr>
      <w:r w:rsidRPr="005B6F64">
        <w:rPr>
          <w:b/>
        </w:rPr>
        <w:t xml:space="preserve"> </w:t>
      </w:r>
      <w:r w:rsidR="005B6F64" w:rsidRPr="005B6F64">
        <w:rPr>
          <w:b/>
        </w:rPr>
        <w:t>IMPORTANT POINTS TO NOTE AND TO PASS</w:t>
      </w:r>
      <w:r w:rsidR="005B6F64">
        <w:rPr>
          <w:b/>
        </w:rPr>
        <w:t xml:space="preserve"> ONTO TO YOUR TEAMS AND COACHES</w:t>
      </w:r>
    </w:p>
    <w:p w14:paraId="7BC136F9" w14:textId="77777777" w:rsidR="00D72225" w:rsidRPr="005B6F64" w:rsidRDefault="0073002F" w:rsidP="00E173AA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5B6F64">
        <w:rPr>
          <w:b/>
        </w:rPr>
        <w:t xml:space="preserve">TEAMS WILL CARRY THEIR POINTS INTO THE MAIN SEASON.  </w:t>
      </w:r>
      <w:r w:rsidRPr="005B6F64">
        <w:t>This is to encourage teams to try to win games during the grading rounds</w:t>
      </w:r>
      <w:r w:rsidR="005B6F64">
        <w:t>.</w:t>
      </w:r>
    </w:p>
    <w:p w14:paraId="7BC136FA" w14:textId="77777777" w:rsidR="0073002F" w:rsidRPr="005B6F64" w:rsidRDefault="0073002F" w:rsidP="00E173AA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5B6F64">
        <w:rPr>
          <w:b/>
        </w:rPr>
        <w:t xml:space="preserve">During the grading rounds, teams will not </w:t>
      </w:r>
      <w:r w:rsidR="00C4744E">
        <w:rPr>
          <w:b/>
        </w:rPr>
        <w:t xml:space="preserve">know </w:t>
      </w:r>
      <w:r w:rsidRPr="005B6F64">
        <w:rPr>
          <w:b/>
        </w:rPr>
        <w:t>where they are on the ranking so they will not know if they have been ranked higher or lower than the section the</w:t>
      </w:r>
      <w:r w:rsidR="003E3CD6" w:rsidRPr="005B6F64">
        <w:rPr>
          <w:b/>
        </w:rPr>
        <w:t xml:space="preserve"> club</w:t>
      </w:r>
      <w:r w:rsidRPr="005B6F64">
        <w:rPr>
          <w:b/>
        </w:rPr>
        <w:t xml:space="preserve"> asked for.</w:t>
      </w:r>
    </w:p>
    <w:p w14:paraId="7BC136FB" w14:textId="77777777" w:rsidR="003E3CD6" w:rsidRPr="005B6F64" w:rsidRDefault="003E3CD6" w:rsidP="00E173AA">
      <w:pPr>
        <w:pStyle w:val="ListParagraph"/>
        <w:numPr>
          <w:ilvl w:val="0"/>
          <w:numId w:val="4"/>
        </w:numPr>
        <w:spacing w:line="360" w:lineRule="auto"/>
      </w:pPr>
      <w:r w:rsidRPr="005B6F64">
        <w:t>As the</w:t>
      </w:r>
      <w:r w:rsidR="00865C50">
        <w:t xml:space="preserve">re will be no sections, players, </w:t>
      </w:r>
      <w:proofErr w:type="gramStart"/>
      <w:r w:rsidR="00397BA8">
        <w:t>coaches</w:t>
      </w:r>
      <w:proofErr w:type="gramEnd"/>
      <w:r w:rsidR="00397BA8">
        <w:t xml:space="preserve"> </w:t>
      </w:r>
      <w:r w:rsidR="00865C50">
        <w:t xml:space="preserve">and umpires </w:t>
      </w:r>
      <w:r w:rsidRPr="005B6F64">
        <w:t>will need to know what team number they are when checking the fixtures.  The clubs will need to ensure all players know what team number they are in.</w:t>
      </w:r>
      <w:r w:rsidR="00865C50">
        <w:t xml:space="preserve">  Umpires will need to know what team number they are umpiring.</w:t>
      </w:r>
    </w:p>
    <w:p w14:paraId="7BC136FC" w14:textId="77777777" w:rsidR="00E66132" w:rsidRPr="005B6F64" w:rsidRDefault="00E66132" w:rsidP="00E173AA">
      <w:pPr>
        <w:pStyle w:val="ListParagraph"/>
        <w:numPr>
          <w:ilvl w:val="0"/>
          <w:numId w:val="4"/>
        </w:numPr>
        <w:spacing w:line="360" w:lineRule="auto"/>
      </w:pPr>
      <w:r w:rsidRPr="005B6F64">
        <w:t>Teams may play at different time slots each week</w:t>
      </w:r>
      <w:r w:rsidR="003E3CD6" w:rsidRPr="005B6F64">
        <w:t xml:space="preserve"> during grading</w:t>
      </w:r>
      <w:r w:rsidRPr="005B6F64">
        <w:t xml:space="preserve"> so </w:t>
      </w:r>
      <w:r w:rsidR="003E3CD6" w:rsidRPr="005B6F64">
        <w:t>players</w:t>
      </w:r>
      <w:r w:rsidRPr="005B6F64">
        <w:t xml:space="preserve"> will need to check the website each week for changes.</w:t>
      </w:r>
      <w:r w:rsidR="003E3CD6" w:rsidRPr="005B6F64">
        <w:t xml:space="preserve">  If it happens, it </w:t>
      </w:r>
      <w:r w:rsidR="00397BA8">
        <w:t>should</w:t>
      </w:r>
      <w:r w:rsidR="003E3CD6" w:rsidRPr="005B6F64">
        <w:t xml:space="preserve"> be only one timeslot earlier or later.</w:t>
      </w:r>
    </w:p>
    <w:sectPr w:rsidR="00E66132" w:rsidRPr="005B6F64" w:rsidSect="00865C50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D6C54"/>
    <w:multiLevelType w:val="hybridMultilevel"/>
    <w:tmpl w:val="389C1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B1473"/>
    <w:multiLevelType w:val="hybridMultilevel"/>
    <w:tmpl w:val="8E6AF6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7EFA"/>
    <w:multiLevelType w:val="hybridMultilevel"/>
    <w:tmpl w:val="D602CA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91EB9"/>
    <w:multiLevelType w:val="hybridMultilevel"/>
    <w:tmpl w:val="601A1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59"/>
    <w:rsid w:val="00121C21"/>
    <w:rsid w:val="001634C4"/>
    <w:rsid w:val="00182C6E"/>
    <w:rsid w:val="001C3D51"/>
    <w:rsid w:val="001E3D59"/>
    <w:rsid w:val="00212A8C"/>
    <w:rsid w:val="002158D4"/>
    <w:rsid w:val="002D3620"/>
    <w:rsid w:val="00397BA8"/>
    <w:rsid w:val="003C0921"/>
    <w:rsid w:val="003E3CD6"/>
    <w:rsid w:val="00565E02"/>
    <w:rsid w:val="005B6F64"/>
    <w:rsid w:val="00642BD4"/>
    <w:rsid w:val="0073002F"/>
    <w:rsid w:val="007D2A9B"/>
    <w:rsid w:val="00812120"/>
    <w:rsid w:val="00865C50"/>
    <w:rsid w:val="00C4744E"/>
    <w:rsid w:val="00CC6B94"/>
    <w:rsid w:val="00CF3ECE"/>
    <w:rsid w:val="00D72225"/>
    <w:rsid w:val="00E173AA"/>
    <w:rsid w:val="00E66132"/>
    <w:rsid w:val="00F7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36E5"/>
  <w15:docId w15:val="{B33EB896-B6FC-45F4-95BB-0909A95C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LY Valley Netball</cp:lastModifiedBy>
  <cp:revision>4</cp:revision>
  <cp:lastPrinted>2013-10-07T06:54:00Z</cp:lastPrinted>
  <dcterms:created xsi:type="dcterms:W3CDTF">2016-05-05T06:10:00Z</dcterms:created>
  <dcterms:modified xsi:type="dcterms:W3CDTF">2021-03-03T07:07:00Z</dcterms:modified>
</cp:coreProperties>
</file>